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847"/>
        <w:gridCol w:w="241"/>
        <w:gridCol w:w="170"/>
        <w:gridCol w:w="1198"/>
        <w:gridCol w:w="1641"/>
        <w:gridCol w:w="1994"/>
      </w:tblGrid>
      <w:tr w:rsidR="008B0E8B" w:rsidRPr="0033287D" w14:paraId="094D313C" w14:textId="77777777" w:rsidTr="008B0E8B">
        <w:trPr>
          <w:trHeight w:val="654"/>
        </w:trPr>
        <w:tc>
          <w:tcPr>
            <w:tcW w:w="10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6216D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 w:val="24"/>
                <w:szCs w:val="24"/>
              </w:rPr>
              <w:t>EXHIBITION &amp; SPONSORSHIP APPLICATION FORM</w:t>
            </w:r>
          </w:p>
        </w:tc>
      </w:tr>
      <w:tr w:rsidR="008B0E8B" w:rsidRPr="0033287D" w14:paraId="066599D1" w14:textId="77777777" w:rsidTr="008B0E8B">
        <w:trPr>
          <w:trHeight w:val="256"/>
        </w:trPr>
        <w:tc>
          <w:tcPr>
            <w:tcW w:w="1037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68E1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36F5D9F" w14:textId="77777777" w:rsidTr="008B0E8B">
        <w:trPr>
          <w:trHeight w:val="53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AA6D8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ORGANIZATION DETAILS</w:t>
            </w:r>
          </w:p>
        </w:tc>
      </w:tr>
      <w:tr w:rsidR="008B0E8B" w:rsidRPr="0033287D" w14:paraId="63F9ED56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77C99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COMPANY NAME: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3D046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6BC1085F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2E94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ADDRESS: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B943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20B92472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B05E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REPRESENTATIVE: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EE74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C7A8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WEB SITE: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427D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1FE0CEA3" w14:textId="77777777" w:rsidTr="008B0E8B">
        <w:trPr>
          <w:trHeight w:val="561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7EBDF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INFORMATION</w:t>
            </w:r>
          </w:p>
        </w:tc>
      </w:tr>
      <w:tr w:rsidR="008B0E8B" w:rsidRPr="0033287D" w14:paraId="1A2CA825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40A2D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NAME: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71459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4766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POSITION: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3FC9C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01FDA3B7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B468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OFFICE: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E17B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FA8E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MOBILE: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0A52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04CB7C2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E5A5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FAX: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C20D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5685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EMAIL: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FE7C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1F068C53" w14:textId="77777777" w:rsidTr="008B0E8B">
        <w:trPr>
          <w:trHeight w:val="57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252DD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TYPE OF PATMENT: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1A36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Bank wire transfer</w:t>
            </w:r>
          </w:p>
        </w:tc>
      </w:tr>
      <w:tr w:rsidR="008B0E8B" w:rsidRPr="0033287D" w14:paraId="54269317" w14:textId="77777777" w:rsidTr="008B0E8B">
        <w:trPr>
          <w:trHeight w:val="53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200D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PLEASE SPECIFY HOW YOUR TITLE SHOULD APPEAR (Only Exhibitors)</w:t>
            </w:r>
          </w:p>
        </w:tc>
      </w:tr>
      <w:tr w:rsidR="008B0E8B" w:rsidRPr="0033287D" w14:paraId="53BD3E0B" w14:textId="77777777" w:rsidTr="008B0E8B">
        <w:trPr>
          <w:trHeight w:val="57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BD8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IN THE CONFERENCE MATERIALS:</w:t>
            </w:r>
          </w:p>
          <w:p w14:paraId="16A504F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54B7A362" w14:textId="77777777" w:rsidTr="008B0E8B">
        <w:trPr>
          <w:trHeight w:val="57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2079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ON YOUR BOOTH NAME BOARD:</w:t>
            </w:r>
          </w:p>
          <w:p w14:paraId="4EE8D17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E8785E5" w14:textId="77777777" w:rsidTr="008B0E8B">
        <w:trPr>
          <w:trHeight w:val="525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3BD7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TYPE OF PARTICIPATION</w:t>
            </w:r>
          </w:p>
        </w:tc>
      </w:tr>
      <w:tr w:rsidR="008B0E8B" w:rsidRPr="0033287D" w14:paraId="23FBA55D" w14:textId="77777777" w:rsidTr="008B0E8B">
        <w:trPr>
          <w:trHeight w:val="50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886F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PACKAGES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EBDB2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Value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03B31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Choice</w:t>
            </w:r>
          </w:p>
        </w:tc>
      </w:tr>
      <w:tr w:rsidR="008B0E8B" w:rsidRPr="0033287D" w14:paraId="0DAED0C1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39D1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A. EXHIBITION PACKAGES</w:t>
            </w:r>
          </w:p>
        </w:tc>
      </w:tr>
      <w:tr w:rsidR="008B0E8B" w:rsidRPr="0033287D" w14:paraId="113A41FF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B3B95" w14:textId="222CC0C2" w:rsidR="008B0E8B" w:rsidRPr="0033287D" w:rsidRDefault="004D0EAF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Academic </w:t>
            </w:r>
            <w:r w:rsidR="008B0E8B"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6*2*2.5(h)m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970D6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6,000,000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A93F1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3B56D87E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28505" w14:textId="13F46754" w:rsidR="008B0E8B" w:rsidRPr="0033287D" w:rsidRDefault="004D0EAF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Standard </w:t>
            </w:r>
            <w:r w:rsidR="0094486B"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</w:t>
            </w:r>
            <w:r w:rsidR="008B0E8B"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3*2*2.5(h)m</w:t>
            </w:r>
            <w:bookmarkStart w:id="0" w:name="_GoBack"/>
            <w:bookmarkEnd w:id="0"/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5B8D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076B5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51829238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C325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Minimal 1*2.5(h)m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401E9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9F400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6D6A97F1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04F9A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 xml:space="preserve">B. SPONSORSHIP PACKAGES </w:t>
            </w:r>
          </w:p>
        </w:tc>
      </w:tr>
      <w:tr w:rsidR="008B0E8B" w:rsidRPr="0033287D" w14:paraId="228F2C42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3DFF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Platinum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36099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10,000,000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D6F9A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37D28ED7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1942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Gold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C79A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7,000,000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3AFF8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5F80D4F7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EAE7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Silver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7D55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5,000,000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0105F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5BBE4670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6FA5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Bronze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FE4E8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D5C63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17D2D368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115EC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lastRenderedPageBreak/>
              <w:t>C. OTHER</w:t>
            </w:r>
          </w:p>
        </w:tc>
      </w:tr>
      <w:tr w:rsidR="008B0E8B" w:rsidRPr="0033287D" w14:paraId="43203753" w14:textId="77777777" w:rsidTr="008B0E8B">
        <w:trPr>
          <w:trHeight w:val="4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4FA0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ICFPE Goods, Social event sponsor and more</w:t>
            </w:r>
          </w:p>
        </w:tc>
        <w:tc>
          <w:tcPr>
            <w:tcW w:w="2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794D5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5B07C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7BA402F8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7406C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F3DD6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5C3A4ABB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2E831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PLUS 10% VAT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282A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078F8DDF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1C585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TOTAL EXHIBITION &amp; SPONSORSHIP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3542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2A2B5C4E" w14:textId="77777777" w:rsidTr="008B0E8B">
        <w:trPr>
          <w:trHeight w:val="933"/>
        </w:trPr>
        <w:tc>
          <w:tcPr>
            <w:tcW w:w="83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425E9B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  <w:p w14:paraId="72343BCB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Please fill in handwritten you signature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6D2A1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</w:tbl>
    <w:p w14:paraId="614CBE1C" w14:textId="77777777" w:rsidR="0033287D" w:rsidRDefault="0033287D" w:rsidP="0033287D">
      <w:pPr>
        <w:rPr>
          <w:b/>
          <w:bCs/>
        </w:rPr>
      </w:pPr>
    </w:p>
    <w:p w14:paraId="5826209F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t>Please read and sign the following form: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25E490E9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E558B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PAY TO BANK ACOUNT</w:t>
            </w:r>
          </w:p>
        </w:tc>
      </w:tr>
      <w:tr w:rsidR="0033287D" w:rsidRPr="0033287D" w14:paraId="61B7DE85" w14:textId="77777777" w:rsidTr="00DC7A4D">
        <w:trPr>
          <w:trHeight w:val="904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80533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I, the undersigned representative of the aforementioned company, whose full details appear on the first page of this Exhibition &amp; Sponsorship Application Form, agree to pay of the total amount within Ten (10) days after submission of the application </w:t>
            </w:r>
            <w:r w:rsidRPr="0033287D">
              <w:rPr>
                <w:rFonts w:ascii="Verdana" w:hAnsi="Verdana"/>
                <w:b/>
                <w:bCs/>
              </w:rPr>
              <w:t>or</w:t>
            </w:r>
            <w:r w:rsidRPr="0033287D">
              <w:rPr>
                <w:rFonts w:ascii="Verdana" w:hAnsi="Verdana"/>
              </w:rPr>
              <w:t xml:space="preserve"> before deadline for submission of application to the bank account below:</w:t>
            </w:r>
          </w:p>
          <w:p w14:paraId="7F0C4519" w14:textId="77777777" w:rsidR="0033287D" w:rsidRPr="0033287D" w:rsidRDefault="0033287D" w:rsidP="0033287D">
            <w:pPr>
              <w:rPr>
                <w:rFonts w:ascii="Verdana" w:hAnsi="Verdana"/>
                <w:sz w:val="4"/>
              </w:rPr>
            </w:pPr>
          </w:p>
          <w:p w14:paraId="14C3CC8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BANK ACCOUNT INFORMATION:</w:t>
            </w:r>
          </w:p>
          <w:p w14:paraId="368A98BC" w14:textId="77777777" w:rsidR="0033287D" w:rsidRPr="0033287D" w:rsidRDefault="0033287D" w:rsidP="0033287D">
            <w:pPr>
              <w:rPr>
                <w:rFonts w:ascii="Verdana" w:hAnsi="Verdana"/>
                <w:sz w:val="2"/>
              </w:rPr>
            </w:pPr>
          </w:p>
          <w:p w14:paraId="7E122C86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  <w:bCs/>
              </w:rPr>
              <w:t>B</w:t>
            </w:r>
            <w:r w:rsidRPr="004B77C3">
              <w:rPr>
                <w:rFonts w:ascii="Verdana" w:hAnsi="Verdana"/>
                <w:b/>
              </w:rPr>
              <w:t>ANK NAME : WOORI BANK</w:t>
            </w:r>
          </w:p>
          <w:p w14:paraId="1A4314C8" w14:textId="01F24ACB" w:rsidR="0033287D" w:rsidRPr="004B77C3" w:rsidRDefault="002E5F19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BANK ADDRESS : 1</w:t>
            </w:r>
            <w:r w:rsidR="0033287D" w:rsidRPr="004B77C3">
              <w:rPr>
                <w:rFonts w:ascii="Verdana" w:hAnsi="Verdana"/>
                <w:b/>
              </w:rPr>
              <w:t>7, WORLD CUP BUK-RO 60-GIL, MAPO-GU, SEOUL, 03921, SOUTH KOREA</w:t>
            </w:r>
          </w:p>
          <w:p w14:paraId="1A80F920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Branch Name : YANGJAE STATION BRANCH</w:t>
            </w:r>
          </w:p>
          <w:p w14:paraId="60E20A81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SWIFT CODE : HVBKKRSEXXX</w:t>
            </w:r>
          </w:p>
          <w:p w14:paraId="5AB9D473" w14:textId="3EE6297B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BANK ACCOUNT NAME : </w:t>
            </w:r>
            <w:proofErr w:type="spellStart"/>
            <w:r w:rsidRPr="004B77C3">
              <w:rPr>
                <w:rFonts w:ascii="Verdana" w:hAnsi="Verdana"/>
                <w:b/>
              </w:rPr>
              <w:t>K</w:t>
            </w:r>
            <w:r w:rsidR="002E5F19" w:rsidRPr="004B77C3">
              <w:rPr>
                <w:rFonts w:ascii="Verdana" w:hAnsi="Verdana" w:hint="eastAsia"/>
                <w:b/>
              </w:rPr>
              <w:t>o</w:t>
            </w:r>
            <w:r w:rsidRPr="004B77C3">
              <w:rPr>
                <w:rFonts w:ascii="Verdana" w:hAnsi="Verdana"/>
                <w:b/>
              </w:rPr>
              <w:t>PEA</w:t>
            </w:r>
            <w:proofErr w:type="spellEnd"/>
          </w:p>
          <w:p w14:paraId="26181499" w14:textId="294E2110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BANK ACCOUNT NUMBER : 1005-</w:t>
            </w:r>
            <w:r w:rsidR="002E5F19" w:rsidRPr="004B77C3">
              <w:rPr>
                <w:rFonts w:ascii="Verdana" w:hAnsi="Verdana" w:hint="eastAsia"/>
                <w:b/>
              </w:rPr>
              <w:t>802</w:t>
            </w:r>
            <w:r w:rsidRPr="004B77C3">
              <w:rPr>
                <w:rFonts w:ascii="Verdana" w:hAnsi="Verdana"/>
                <w:b/>
              </w:rPr>
              <w:t>-</w:t>
            </w:r>
            <w:r w:rsidR="002E5F19" w:rsidRPr="004B77C3">
              <w:rPr>
                <w:rFonts w:ascii="Verdana" w:hAnsi="Verdana" w:hint="eastAsia"/>
                <w:b/>
              </w:rPr>
              <w:t>498266</w:t>
            </w:r>
          </w:p>
          <w:p w14:paraId="04DAFCBD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ADDRESS : #1703 </w:t>
            </w:r>
            <w:proofErr w:type="spellStart"/>
            <w:r w:rsidRPr="004B77C3">
              <w:rPr>
                <w:rFonts w:ascii="Verdana" w:hAnsi="Verdana"/>
                <w:b/>
              </w:rPr>
              <w:t>Seochoworld-officetel</w:t>
            </w:r>
            <w:proofErr w:type="spellEnd"/>
            <w:r w:rsidRPr="004B77C3">
              <w:rPr>
                <w:rFonts w:ascii="Verdana" w:hAnsi="Verdana"/>
                <w:b/>
              </w:rPr>
              <w:t xml:space="preserve">, 19, </w:t>
            </w:r>
            <w:proofErr w:type="spellStart"/>
            <w:r w:rsidRPr="004B77C3">
              <w:rPr>
                <w:rFonts w:ascii="Verdana" w:hAnsi="Verdana"/>
                <w:b/>
              </w:rPr>
              <w:t>Seoun-ro</w:t>
            </w:r>
            <w:proofErr w:type="spellEnd"/>
            <w:r w:rsidRPr="004B77C3">
              <w:rPr>
                <w:rFonts w:ascii="Verdana" w:hAnsi="Verdana"/>
                <w:b/>
              </w:rPr>
              <w:t xml:space="preserve">, </w:t>
            </w:r>
            <w:proofErr w:type="spellStart"/>
            <w:r w:rsidRPr="004B77C3">
              <w:rPr>
                <w:rFonts w:ascii="Verdana" w:hAnsi="Verdana"/>
                <w:b/>
              </w:rPr>
              <w:t>Seocho-gu</w:t>
            </w:r>
            <w:proofErr w:type="spellEnd"/>
            <w:r w:rsidRPr="004B77C3">
              <w:rPr>
                <w:rFonts w:ascii="Verdana" w:hAnsi="Verdana"/>
                <w:b/>
              </w:rPr>
              <w:t>, Seoul, Korea (06732)</w:t>
            </w:r>
          </w:p>
          <w:p w14:paraId="601E9941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CURRENCY CODE : WON</w:t>
            </w:r>
          </w:p>
          <w:p w14:paraId="10EA2E1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* Please make sure you state your name when transferring your payment. Note that all banking costs are born by the participant.</w:t>
            </w:r>
          </w:p>
          <w:p w14:paraId="02F76CF9" w14:textId="77777777" w:rsidR="0033287D" w:rsidRPr="0033287D" w:rsidRDefault="0033287D" w:rsidP="0033287D">
            <w:pPr>
              <w:rPr>
                <w:rFonts w:ascii="Verdana" w:hAnsi="Verdana"/>
                <w:sz w:val="6"/>
              </w:rPr>
            </w:pPr>
          </w:p>
          <w:p w14:paraId="691C318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PAYMENTS:</w:t>
            </w:r>
          </w:p>
          <w:p w14:paraId="79A59E53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All payments have to be made in WON (</w:t>
            </w:r>
            <w:r w:rsidRPr="0033287D">
              <w:rPr>
                <w:rFonts w:ascii="Verdana" w:hAnsi="Verdana"/>
              </w:rPr>
              <w:t>￦</w:t>
            </w:r>
            <w:r w:rsidRPr="0033287D">
              <w:rPr>
                <w:rFonts w:ascii="Verdana" w:hAnsi="Verdana"/>
              </w:rPr>
              <w:t>).</w:t>
            </w:r>
          </w:p>
        </w:tc>
      </w:tr>
    </w:tbl>
    <w:p w14:paraId="0AA7FCE2" w14:textId="77777777" w:rsidR="004B77C3" w:rsidRDefault="004B77C3" w:rsidP="0033287D">
      <w:pPr>
        <w:rPr>
          <w:rFonts w:ascii="Verdana" w:hAnsi="Verdana"/>
          <w:b/>
          <w:bCs/>
        </w:rPr>
      </w:pPr>
    </w:p>
    <w:p w14:paraId="65E084A2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lastRenderedPageBreak/>
        <w:t xml:space="preserve">CANCELLATION POLICY: </w:t>
      </w:r>
      <w:r w:rsidRPr="0033287D">
        <w:rPr>
          <w:rFonts w:ascii="Verdana" w:hAnsi="Verdana"/>
        </w:rPr>
        <w:t xml:space="preserve">There is a cancellation fee of 50% of the total payable amount until JULY 27 </w:t>
      </w:r>
      <w:proofErr w:type="spellStart"/>
      <w:proofErr w:type="gramStart"/>
      <w:r w:rsidRPr="0033287D">
        <w:rPr>
          <w:rFonts w:ascii="Verdana" w:hAnsi="Verdana"/>
        </w:rPr>
        <w:t>th</w:t>
      </w:r>
      <w:proofErr w:type="spellEnd"/>
      <w:proofErr w:type="gramEnd"/>
      <w:r w:rsidRPr="0033287D">
        <w:rPr>
          <w:rFonts w:ascii="Verdana" w:hAnsi="Verdana"/>
        </w:rPr>
        <w:t xml:space="preserve">, 2026. After September 27th, there will be no refunds.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4196"/>
        <w:gridCol w:w="903"/>
        <w:gridCol w:w="3945"/>
      </w:tblGrid>
      <w:tr w:rsidR="0033287D" w:rsidRPr="0033287D" w14:paraId="36BAA97B" w14:textId="77777777" w:rsidTr="0033287D">
        <w:trPr>
          <w:trHeight w:val="35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D1F67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□ I declare that I have read and agree to all of the Terms and Conditions outlined in this document.</w:t>
            </w:r>
          </w:p>
        </w:tc>
      </w:tr>
      <w:tr w:rsidR="0033287D" w:rsidRPr="0033287D" w14:paraId="7059EADB" w14:textId="77777777" w:rsidTr="0033287D">
        <w:trPr>
          <w:trHeight w:val="426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49F4A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Full Name: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F97EC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421DC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Date: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3C8C4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  <w:tr w:rsidR="0033287D" w:rsidRPr="0033287D" w14:paraId="31EFED36" w14:textId="77777777" w:rsidTr="0033287D">
        <w:trPr>
          <w:trHeight w:val="121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3C3B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Signature &amp; Stamp: </w:t>
            </w:r>
          </w:p>
          <w:p w14:paraId="73C88D42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6FE0233F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04B514E9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</w:tbl>
    <w:p w14:paraId="5C6BFDCB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t xml:space="preserve">Please fill in all your information, sign and stamp the Exhibition &amp; Sponsorship Order. Send the Application Form by website.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74303C36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43208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In case you need further assistance, please contact:</w:t>
            </w:r>
          </w:p>
        </w:tc>
      </w:tr>
    </w:tbl>
    <w:p w14:paraId="7982E59D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E-mail: icfpe@kfpe.kr</w:t>
      </w:r>
    </w:p>
    <w:p w14:paraId="2DAFBDEF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Tel: +82-2-2201-8166</w:t>
      </w:r>
    </w:p>
    <w:p w14:paraId="4A164414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t>Fax: +82-2-2201-8167</w:t>
      </w:r>
    </w:p>
    <w:p w14:paraId="533E8D54" w14:textId="77777777" w:rsidR="0033287D" w:rsidRPr="0033287D" w:rsidRDefault="0033287D" w:rsidP="0033287D">
      <w:pPr>
        <w:rPr>
          <w:rFonts w:ascii="Verdana" w:hAnsi="Verdana"/>
        </w:rPr>
      </w:pPr>
    </w:p>
    <w:p w14:paraId="21C0B618" w14:textId="77777777" w:rsidR="0033287D" w:rsidRPr="0033287D" w:rsidRDefault="0033287D"/>
    <w:sectPr w:rsidR="0033287D" w:rsidRPr="0033287D" w:rsidSect="00DC7A4D">
      <w:footerReference w:type="default" r:id="rId7"/>
      <w:pgSz w:w="11906" w:h="16838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05B27" w14:textId="77777777" w:rsidR="000440EE" w:rsidRDefault="000440EE" w:rsidP="008B0E8B">
      <w:pPr>
        <w:spacing w:after="0" w:line="240" w:lineRule="auto"/>
      </w:pPr>
      <w:r>
        <w:separator/>
      </w:r>
    </w:p>
  </w:endnote>
  <w:endnote w:type="continuationSeparator" w:id="0">
    <w:p w14:paraId="5BB81838" w14:textId="77777777" w:rsidR="000440EE" w:rsidRDefault="000440EE" w:rsidP="008B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서울남산체 EB">
    <w:altName w:val="DX새날B"/>
    <w:charset w:val="81"/>
    <w:family w:val="roman"/>
    <w:pitch w:val="variable"/>
    <w:sig w:usb0="800002A7" w:usb1="39D7FCFB" w:usb2="00000014" w:usb3="00000000" w:csb0="0008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5894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026447" w14:textId="0E3FFF60" w:rsidR="008B0E8B" w:rsidRDefault="008B0E8B">
            <w:pPr>
              <w:pStyle w:val="a6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E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E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CE90C" w14:textId="77777777" w:rsidR="008B0E8B" w:rsidRDefault="008B0E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28C2C" w14:textId="77777777" w:rsidR="000440EE" w:rsidRDefault="000440EE" w:rsidP="008B0E8B">
      <w:pPr>
        <w:spacing w:after="0" w:line="240" w:lineRule="auto"/>
      </w:pPr>
      <w:r>
        <w:separator/>
      </w:r>
    </w:p>
  </w:footnote>
  <w:footnote w:type="continuationSeparator" w:id="0">
    <w:p w14:paraId="3910E7C6" w14:textId="77777777" w:rsidR="000440EE" w:rsidRDefault="000440EE" w:rsidP="008B0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BD"/>
    <w:rsid w:val="000440EE"/>
    <w:rsid w:val="0018441B"/>
    <w:rsid w:val="002E5F19"/>
    <w:rsid w:val="0033287D"/>
    <w:rsid w:val="0036059D"/>
    <w:rsid w:val="00397777"/>
    <w:rsid w:val="00495224"/>
    <w:rsid w:val="004B77C3"/>
    <w:rsid w:val="004D0EAF"/>
    <w:rsid w:val="00504F0C"/>
    <w:rsid w:val="00557346"/>
    <w:rsid w:val="008B0E8B"/>
    <w:rsid w:val="0094486B"/>
    <w:rsid w:val="009616FB"/>
    <w:rsid w:val="00B334BD"/>
    <w:rsid w:val="00CF61FC"/>
    <w:rsid w:val="00DC7A4D"/>
    <w:rsid w:val="00E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F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34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B334BD"/>
    <w:pPr>
      <w:spacing w:after="160"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557346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Normal (Web)"/>
    <w:basedOn w:val="a"/>
    <w:uiPriority w:val="99"/>
    <w:semiHidden/>
    <w:unhideWhenUsed/>
    <w:rsid w:val="00504F0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0E8B"/>
  </w:style>
  <w:style w:type="paragraph" w:styleId="a6">
    <w:name w:val="footer"/>
    <w:basedOn w:val="a"/>
    <w:link w:val="Char0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0E8B"/>
  </w:style>
  <w:style w:type="paragraph" w:styleId="a7">
    <w:name w:val="Balloon Text"/>
    <w:basedOn w:val="a"/>
    <w:link w:val="Char1"/>
    <w:uiPriority w:val="99"/>
    <w:semiHidden/>
    <w:unhideWhenUsed/>
    <w:rsid w:val="00E158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158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34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B334BD"/>
    <w:pPr>
      <w:spacing w:after="160"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557346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Normal (Web)"/>
    <w:basedOn w:val="a"/>
    <w:uiPriority w:val="99"/>
    <w:semiHidden/>
    <w:unhideWhenUsed/>
    <w:rsid w:val="00504F0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0E8B"/>
  </w:style>
  <w:style w:type="paragraph" w:styleId="a6">
    <w:name w:val="footer"/>
    <w:basedOn w:val="a"/>
    <w:link w:val="Char0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0E8B"/>
  </w:style>
  <w:style w:type="paragraph" w:styleId="a7">
    <w:name w:val="Balloon Text"/>
    <w:basedOn w:val="a"/>
    <w:link w:val="Char1"/>
    <w:uiPriority w:val="99"/>
    <w:semiHidden/>
    <w:unhideWhenUsed/>
    <w:rsid w:val="00E158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15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2026-04-15T05:21:00Z</cp:lastPrinted>
  <dcterms:created xsi:type="dcterms:W3CDTF">2026-05-14T01:14:00Z</dcterms:created>
  <dcterms:modified xsi:type="dcterms:W3CDTF">2026-05-14T01:15:00Z</dcterms:modified>
</cp:coreProperties>
</file>